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C5A3" w14:textId="77777777" w:rsidR="0018371E" w:rsidRDefault="0018371E" w:rsidP="0018371E">
      <w:pPr>
        <w:pStyle w:val="Title"/>
        <w:spacing w:line="276" w:lineRule="auto"/>
      </w:pPr>
      <w:bookmarkStart w:id="0" w:name="_Toc467717869"/>
      <w:r>
        <w:t>Namibia Regional Resource and Study Centers Evaluation Project</w:t>
      </w:r>
    </w:p>
    <w:p w14:paraId="46BDC5A4" w14:textId="77777777" w:rsidR="0018371E" w:rsidRDefault="0018371E" w:rsidP="0018371E">
      <w:pPr>
        <w:pStyle w:val="Title"/>
        <w:spacing w:line="276" w:lineRule="auto"/>
      </w:pPr>
    </w:p>
    <w:p w14:paraId="46BDC5A5" w14:textId="77777777" w:rsidR="0018371E" w:rsidRPr="005B2CEE" w:rsidRDefault="29FB37EC" w:rsidP="29FB37EC">
      <w:pPr>
        <w:pStyle w:val="Title"/>
        <w:rPr>
          <w:b/>
          <w:bCs/>
        </w:rPr>
      </w:pPr>
      <w:r>
        <w:t xml:space="preserve">COMPONENT 2 DATA COLLECTION PLAN: </w:t>
      </w:r>
      <w:r w:rsidRPr="29FB37EC">
        <w:rPr>
          <w:b/>
          <w:bCs/>
        </w:rPr>
        <w:t>APPENDIX A-8 Focus Group Discussions</w:t>
      </w:r>
    </w:p>
    <w:p w14:paraId="46BDC5A6" w14:textId="77777777" w:rsidR="0018371E" w:rsidRDefault="0018371E" w:rsidP="0018371E"/>
    <w:p w14:paraId="46BDC5A7" w14:textId="77777777" w:rsidR="0018371E" w:rsidRDefault="0018371E" w:rsidP="0018371E"/>
    <w:p w14:paraId="0D75FE9C" w14:textId="1162926A" w:rsidR="00433618" w:rsidRDefault="000D2709" w:rsidP="0018371E">
      <w:r>
        <w:t xml:space="preserve">Phase 2 revision: </w:t>
      </w:r>
    </w:p>
    <w:p w14:paraId="3282C92B" w14:textId="02B55A61" w:rsidR="000D2709" w:rsidRDefault="000D2709" w:rsidP="0018371E">
      <w:r>
        <w:t>12 June, 2018</w:t>
      </w:r>
    </w:p>
    <w:p w14:paraId="46BDC5AA" w14:textId="77777777" w:rsidR="0018371E" w:rsidRDefault="0018371E" w:rsidP="0018371E"/>
    <w:p w14:paraId="46BDC5AB" w14:textId="77777777" w:rsidR="0018371E" w:rsidRDefault="0018371E" w:rsidP="0018371E"/>
    <w:p w14:paraId="46BDC5AC" w14:textId="77777777" w:rsidR="0018371E" w:rsidRDefault="0018371E" w:rsidP="0018371E"/>
    <w:p w14:paraId="46BDC5AD" w14:textId="77777777" w:rsidR="0018371E" w:rsidRDefault="29FB37EC" w:rsidP="0018371E">
      <w:r>
        <w:t>Prepared by:</w:t>
      </w:r>
    </w:p>
    <w:p w14:paraId="46BDC5AE" w14:textId="77777777" w:rsidR="0018371E" w:rsidRDefault="29FB37EC" w:rsidP="0018371E">
      <w:r>
        <w:t>Technology &amp; Social Change Group</w:t>
      </w:r>
    </w:p>
    <w:p w14:paraId="46BDC5AF" w14:textId="77777777" w:rsidR="0018371E" w:rsidRDefault="29FB37EC" w:rsidP="0018371E">
      <w:r>
        <w:t>University of Washington Information School</w:t>
      </w:r>
    </w:p>
    <w:p w14:paraId="46BDC5B0" w14:textId="77777777" w:rsidR="0018371E" w:rsidRDefault="29FB37EC" w:rsidP="0018371E">
      <w:r>
        <w:t>Seattle, USA</w:t>
      </w:r>
    </w:p>
    <w:p w14:paraId="46BDC5B1" w14:textId="77777777" w:rsidR="0018371E" w:rsidRDefault="0018371E" w:rsidP="0018371E"/>
    <w:p w14:paraId="46BDC5B2" w14:textId="77777777" w:rsidR="0018371E" w:rsidRDefault="29FB37EC" w:rsidP="0018371E">
      <w:r>
        <w:t>Contact:</w:t>
      </w:r>
    </w:p>
    <w:p w14:paraId="46BDC5B3" w14:textId="3F339444" w:rsidR="0018371E" w:rsidRPr="005B2CEE" w:rsidRDefault="29FB37EC" w:rsidP="0018371E">
      <w:r>
        <w:t>Chris Coward</w:t>
      </w:r>
      <w:r w:rsidR="00D12BFF">
        <w:br w:type="page"/>
      </w:r>
    </w:p>
    <w:p w14:paraId="46BDC5B4" w14:textId="77777777" w:rsidR="00F71428" w:rsidRDefault="00F71428" w:rsidP="00F71428">
      <w:pPr>
        <w:pStyle w:val="Heading2"/>
        <w:spacing w:before="200" w:line="276" w:lineRule="auto"/>
      </w:pPr>
      <w:bookmarkStart w:id="1" w:name="_Toc437613686"/>
      <w:bookmarkStart w:id="2" w:name="_Toc439853219"/>
      <w:bookmarkStart w:id="3" w:name="_Toc457392634"/>
      <w:bookmarkEnd w:id="0"/>
      <w:r>
        <w:lastRenderedPageBreak/>
        <w:t>Focus Group Discussion Guide</w:t>
      </w:r>
      <w:bookmarkEnd w:id="1"/>
      <w:bookmarkEnd w:id="2"/>
      <w:bookmarkEnd w:id="3"/>
    </w:p>
    <w:p w14:paraId="46BDC5B5" w14:textId="77777777" w:rsidR="00F71428" w:rsidRPr="00E66248" w:rsidRDefault="29FB37EC" w:rsidP="29FB37EC">
      <w:pPr>
        <w:spacing w:line="240" w:lineRule="auto"/>
        <w:textAlignment w:val="center"/>
        <w:rPr>
          <w:rFonts w:ascii="Calibri" w:eastAsia="Times New Roman" w:hAnsi="Calibri" w:cs="Times New Roman"/>
          <w:b/>
          <w:bCs/>
          <w:sz w:val="24"/>
          <w:szCs w:val="24"/>
        </w:rPr>
      </w:pPr>
      <w:r w:rsidRPr="29FB37EC">
        <w:rPr>
          <w:rFonts w:ascii="Calibri" w:eastAsia="Times New Roman" w:hAnsi="Calibri" w:cs="Times New Roman"/>
          <w:b/>
          <w:bCs/>
          <w:sz w:val="24"/>
          <w:szCs w:val="24"/>
        </w:rPr>
        <w:t xml:space="preserve">Namibia Regional Study and Resource Center Performance Evaluation: Component 2  </w:t>
      </w:r>
    </w:p>
    <w:p w14:paraId="46BDC5B6" w14:textId="77777777" w:rsidR="00F71428"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Date: _______________________________________ </w:t>
      </w:r>
    </w:p>
    <w:p w14:paraId="46BDC5B7"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Location: __________________________________</w:t>
      </w:r>
    </w:p>
    <w:p w14:paraId="46BDC5B8"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Moderator Name: ____________________________________ </w:t>
      </w:r>
    </w:p>
    <w:p w14:paraId="46BDC5B9"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Assisted By: _______________________________________ </w:t>
      </w:r>
    </w:p>
    <w:p w14:paraId="46BDC5BA" w14:textId="48817E9A"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Number of participants: ______________________________ </w:t>
      </w:r>
    </w:p>
    <w:p w14:paraId="46BDC5BB" w14:textId="77777777" w:rsidR="00F71428" w:rsidRPr="00501D9A" w:rsidRDefault="00F71428" w:rsidP="00F71428">
      <w:pPr>
        <w:rPr>
          <w:b/>
        </w:rPr>
      </w:pPr>
    </w:p>
    <w:p w14:paraId="46BDC5BC" w14:textId="29D1709D" w:rsidR="00F71428" w:rsidRPr="00D426BF" w:rsidRDefault="29FB37EC" w:rsidP="29FB37EC">
      <w:pPr>
        <w:rPr>
          <w:b/>
          <w:bCs/>
        </w:rPr>
      </w:pPr>
      <w:r w:rsidRPr="29FB37EC">
        <w:rPr>
          <w:b/>
          <w:bCs/>
        </w:rPr>
        <w:t>Demographics information sheet: [Adjust for each group]</w:t>
      </w:r>
    </w:p>
    <w:p w14:paraId="46BDC5BD" w14:textId="77777777" w:rsidR="00F71428" w:rsidRDefault="29FB37EC" w:rsidP="00F71428">
      <w:pPr>
        <w:pStyle w:val="ListParagraph"/>
        <w:numPr>
          <w:ilvl w:val="0"/>
          <w:numId w:val="1"/>
        </w:numPr>
        <w:spacing w:after="200" w:line="276" w:lineRule="auto"/>
      </w:pPr>
      <w:r>
        <w:t>First name</w:t>
      </w:r>
    </w:p>
    <w:p w14:paraId="46BDC5BE" w14:textId="77777777" w:rsidR="00F71428" w:rsidRDefault="29FB37EC" w:rsidP="00F71428">
      <w:pPr>
        <w:pStyle w:val="ListParagraph"/>
        <w:numPr>
          <w:ilvl w:val="0"/>
          <w:numId w:val="1"/>
        </w:numPr>
        <w:spacing w:after="200" w:line="276" w:lineRule="auto"/>
      </w:pPr>
      <w:r>
        <w:t>Gender</w:t>
      </w:r>
    </w:p>
    <w:p w14:paraId="46BDC5BF" w14:textId="77777777" w:rsidR="00F71428" w:rsidRDefault="29FB37EC" w:rsidP="00F71428">
      <w:pPr>
        <w:pStyle w:val="ListParagraph"/>
        <w:numPr>
          <w:ilvl w:val="0"/>
          <w:numId w:val="1"/>
        </w:numPr>
        <w:spacing w:after="200" w:line="276" w:lineRule="auto"/>
      </w:pPr>
      <w:r>
        <w:t>Age range</w:t>
      </w:r>
    </w:p>
    <w:p w14:paraId="46BDC5C0" w14:textId="77777777" w:rsidR="00F71428" w:rsidRDefault="29FB37EC" w:rsidP="00F71428">
      <w:pPr>
        <w:pStyle w:val="ListParagraph"/>
        <w:numPr>
          <w:ilvl w:val="0"/>
          <w:numId w:val="1"/>
        </w:numPr>
        <w:spacing w:after="200" w:line="276" w:lineRule="auto"/>
      </w:pPr>
      <w:r>
        <w:t>School</w:t>
      </w:r>
    </w:p>
    <w:p w14:paraId="46BDC5C1" w14:textId="77777777" w:rsidR="00F71428" w:rsidRDefault="29FB37EC" w:rsidP="00F71428">
      <w:pPr>
        <w:pStyle w:val="ListParagraph"/>
        <w:numPr>
          <w:ilvl w:val="0"/>
          <w:numId w:val="1"/>
        </w:numPr>
        <w:spacing w:after="200" w:line="276" w:lineRule="auto"/>
      </w:pPr>
      <w:r>
        <w:t>Class in school</w:t>
      </w:r>
    </w:p>
    <w:p w14:paraId="46BDC5C2" w14:textId="77777777" w:rsidR="00F71428" w:rsidRDefault="29FB37EC" w:rsidP="00F71428">
      <w:pPr>
        <w:pStyle w:val="ListParagraph"/>
        <w:numPr>
          <w:ilvl w:val="0"/>
          <w:numId w:val="1"/>
        </w:numPr>
        <w:spacing w:after="200" w:line="276" w:lineRule="auto"/>
      </w:pPr>
      <w:r>
        <w:t>Frequency of using regional library</w:t>
      </w:r>
    </w:p>
    <w:p w14:paraId="46BDC5C3" w14:textId="77777777" w:rsidR="00F71428" w:rsidRDefault="29FB37EC" w:rsidP="00F71428">
      <w:pPr>
        <w:pStyle w:val="ListParagraph"/>
        <w:numPr>
          <w:ilvl w:val="0"/>
          <w:numId w:val="1"/>
        </w:numPr>
        <w:spacing w:after="200" w:line="276" w:lineRule="auto"/>
      </w:pPr>
      <w:r>
        <w:t>Business activity</w:t>
      </w:r>
    </w:p>
    <w:p w14:paraId="46BDC5C4" w14:textId="77777777" w:rsidR="00F71428" w:rsidRDefault="29FB37EC" w:rsidP="00F71428">
      <w:pPr>
        <w:pStyle w:val="ListParagraph"/>
        <w:numPr>
          <w:ilvl w:val="0"/>
          <w:numId w:val="1"/>
        </w:numPr>
        <w:spacing w:after="200" w:line="276" w:lineRule="auto"/>
      </w:pPr>
      <w:r>
        <w:t>Employment status</w:t>
      </w:r>
    </w:p>
    <w:p w14:paraId="46BDC5C5" w14:textId="77777777" w:rsidR="00F71428" w:rsidRDefault="29FB37EC" w:rsidP="00F71428">
      <w:pPr>
        <w:pStyle w:val="ListParagraph"/>
        <w:numPr>
          <w:ilvl w:val="0"/>
          <w:numId w:val="1"/>
        </w:numPr>
        <w:spacing w:after="200" w:line="276" w:lineRule="auto"/>
      </w:pPr>
      <w:r>
        <w:t>Job title</w:t>
      </w:r>
    </w:p>
    <w:p w14:paraId="46BDC5C6" w14:textId="77777777" w:rsidR="00F71428" w:rsidRDefault="29FB37EC" w:rsidP="00F71428">
      <w:pPr>
        <w:pStyle w:val="ListParagraph"/>
        <w:numPr>
          <w:ilvl w:val="0"/>
          <w:numId w:val="1"/>
        </w:numPr>
        <w:spacing w:after="200" w:line="276" w:lineRule="auto"/>
      </w:pPr>
      <w:r>
        <w:t>Contact information</w:t>
      </w:r>
    </w:p>
    <w:p w14:paraId="46BDC5C7" w14:textId="77777777" w:rsidR="00F71428" w:rsidRPr="00D426BF" w:rsidRDefault="29FB37EC" w:rsidP="00F71428">
      <w:pPr>
        <w:pStyle w:val="ListParagraph"/>
        <w:numPr>
          <w:ilvl w:val="0"/>
          <w:numId w:val="1"/>
        </w:numPr>
        <w:spacing w:after="200" w:line="276" w:lineRule="auto"/>
      </w:pPr>
      <w:r>
        <w:t>Other…</w:t>
      </w:r>
    </w:p>
    <w:p w14:paraId="46BDC5C8" w14:textId="77777777" w:rsidR="00F71428" w:rsidRPr="00AB664E" w:rsidRDefault="29FB37EC" w:rsidP="29FB37EC">
      <w:pPr>
        <w:rPr>
          <w:b/>
          <w:bCs/>
        </w:rPr>
      </w:pPr>
      <w:r w:rsidRPr="29FB37EC">
        <w:rPr>
          <w:b/>
          <w:bCs/>
        </w:rPr>
        <w:t>Discussion Protocol</w:t>
      </w:r>
    </w:p>
    <w:p w14:paraId="46BDC5C9" w14:textId="1B9F7CB0" w:rsidR="00F71428" w:rsidRPr="00D426BF" w:rsidRDefault="29FB37EC" w:rsidP="00F71428">
      <w:pPr>
        <w:pStyle w:val="ListParagraph"/>
        <w:numPr>
          <w:ilvl w:val="0"/>
          <w:numId w:val="4"/>
        </w:numPr>
        <w:spacing w:after="200" w:line="276" w:lineRule="auto"/>
      </w:pPr>
      <w:r>
        <w:t>Introduction by facilitator</w:t>
      </w:r>
    </w:p>
    <w:p w14:paraId="46BDC5CA" w14:textId="77777777" w:rsidR="00F71428" w:rsidRPr="00D426BF" w:rsidRDefault="29FB37EC" w:rsidP="00F71428">
      <w:pPr>
        <w:pStyle w:val="ListParagraph"/>
        <w:numPr>
          <w:ilvl w:val="0"/>
          <w:numId w:val="2"/>
        </w:numPr>
        <w:spacing w:after="200" w:line="276" w:lineRule="auto"/>
      </w:pPr>
      <w:r>
        <w:t>Introduce self</w:t>
      </w:r>
    </w:p>
    <w:p w14:paraId="46BDC5CB" w14:textId="47C259F8" w:rsidR="00F71428" w:rsidRPr="00D426BF" w:rsidRDefault="29FB37EC" w:rsidP="00F71428">
      <w:pPr>
        <w:pStyle w:val="ListParagraph"/>
        <w:numPr>
          <w:ilvl w:val="0"/>
          <w:numId w:val="2"/>
        </w:numPr>
        <w:spacing w:after="200" w:line="276" w:lineRule="auto"/>
      </w:pPr>
      <w:r>
        <w:t>Explain purpose of FGD</w:t>
      </w:r>
    </w:p>
    <w:p w14:paraId="46BDC5CC" w14:textId="77777777" w:rsidR="00F71428" w:rsidRPr="00D426BF" w:rsidRDefault="29FB37EC" w:rsidP="00F71428">
      <w:pPr>
        <w:pStyle w:val="ListParagraph"/>
        <w:numPr>
          <w:ilvl w:val="0"/>
          <w:numId w:val="2"/>
        </w:numPr>
        <w:spacing w:after="200" w:line="276" w:lineRule="auto"/>
      </w:pPr>
      <w:r>
        <w:t>Explain process</w:t>
      </w:r>
    </w:p>
    <w:p w14:paraId="46BDC5CD" w14:textId="77777777" w:rsidR="00F71428" w:rsidRPr="00D426BF" w:rsidRDefault="29FB37EC" w:rsidP="00F71428">
      <w:pPr>
        <w:pStyle w:val="ListParagraph"/>
        <w:numPr>
          <w:ilvl w:val="0"/>
          <w:numId w:val="2"/>
        </w:numPr>
        <w:spacing w:after="200" w:line="276" w:lineRule="auto"/>
      </w:pPr>
      <w:r>
        <w:t>Note that session will be recorded</w:t>
      </w:r>
    </w:p>
    <w:p w14:paraId="46BDC5CE" w14:textId="77777777" w:rsidR="00F71428" w:rsidRPr="00D426BF" w:rsidRDefault="29FB37EC" w:rsidP="00F71428">
      <w:pPr>
        <w:pStyle w:val="ListParagraph"/>
        <w:numPr>
          <w:ilvl w:val="0"/>
          <w:numId w:val="2"/>
        </w:numPr>
        <w:spacing w:after="200" w:line="276" w:lineRule="auto"/>
      </w:pPr>
      <w:r>
        <w:t>Reassure about anonymity of responses</w:t>
      </w:r>
    </w:p>
    <w:p w14:paraId="46BDC5CF" w14:textId="77777777" w:rsidR="00F71428" w:rsidRDefault="29FB37EC" w:rsidP="00F71428">
      <w:pPr>
        <w:pStyle w:val="ListParagraph"/>
        <w:numPr>
          <w:ilvl w:val="0"/>
          <w:numId w:val="2"/>
        </w:numPr>
        <w:spacing w:after="200" w:line="276" w:lineRule="auto"/>
      </w:pPr>
      <w:r>
        <w:t>Invite questions</w:t>
      </w:r>
    </w:p>
    <w:p w14:paraId="46BDC5D0" w14:textId="77777777" w:rsidR="00F71428" w:rsidRDefault="29FB37EC" w:rsidP="00F71428">
      <w:pPr>
        <w:pStyle w:val="ListParagraph"/>
        <w:numPr>
          <w:ilvl w:val="0"/>
          <w:numId w:val="4"/>
        </w:numPr>
        <w:spacing w:after="200" w:line="276" w:lineRule="auto"/>
      </w:pPr>
      <w:r>
        <w:t>Introductions/Icebreaker…</w:t>
      </w:r>
    </w:p>
    <w:p w14:paraId="46BDC5D1" w14:textId="77777777" w:rsidR="00F71428" w:rsidRDefault="00F71428" w:rsidP="00F71428">
      <w:pPr>
        <w:pStyle w:val="ListParagraph"/>
      </w:pPr>
    </w:p>
    <w:p w14:paraId="46BDC5D2" w14:textId="77777777" w:rsidR="00F71428" w:rsidRPr="00D426BF" w:rsidRDefault="00F71428" w:rsidP="00F71428">
      <w:pPr>
        <w:pStyle w:val="ListParagraph"/>
      </w:pPr>
    </w:p>
    <w:p w14:paraId="46BDC5D3" w14:textId="77777777" w:rsidR="00F71428" w:rsidRDefault="00F71428" w:rsidP="00F71428">
      <w:pPr>
        <w:rPr>
          <w:b/>
        </w:rPr>
      </w:pPr>
      <w:r>
        <w:rPr>
          <w:b/>
        </w:rPr>
        <w:br w:type="page"/>
      </w:r>
    </w:p>
    <w:p w14:paraId="46BDC5D4" w14:textId="77777777" w:rsidR="00F71428" w:rsidRDefault="29FB37EC" w:rsidP="00F71428">
      <w:pPr>
        <w:pStyle w:val="Heading3"/>
      </w:pPr>
      <w:r>
        <w:lastRenderedPageBreak/>
        <w:t xml:space="preserve">Patron FGD Guiding Questions </w:t>
      </w:r>
    </w:p>
    <w:p w14:paraId="46BDC5D5" w14:textId="77777777" w:rsidR="00F71428" w:rsidRDefault="29FB37EC" w:rsidP="00F71428">
      <w:pPr>
        <w:spacing w:after="200" w:line="276" w:lineRule="auto"/>
      </w:pPr>
      <w:r>
        <w:t xml:space="preserve">(Probing awareness, use, perceptions, outcomes) </w:t>
      </w:r>
    </w:p>
    <w:p w14:paraId="6B96A0AC" w14:textId="77777777" w:rsidR="00293AA2" w:rsidRDefault="0008751D" w:rsidP="29FB37EC">
      <w:pPr>
        <w:pStyle w:val="Heading4"/>
        <w:rPr>
          <w:i w:val="0"/>
          <w:iCs w:val="0"/>
        </w:rPr>
      </w:pPr>
      <w:r>
        <w:rPr>
          <w:i w:val="0"/>
          <w:iCs w:val="0"/>
        </w:rPr>
        <w:t xml:space="preserve">Secondary Learner FGD </w:t>
      </w:r>
    </w:p>
    <w:p w14:paraId="46BDC5D6" w14:textId="0C9EC56C" w:rsidR="00F71428" w:rsidRDefault="0008751D" w:rsidP="29FB37EC">
      <w:pPr>
        <w:pStyle w:val="Heading4"/>
        <w:rPr>
          <w:i w:val="0"/>
          <w:iCs w:val="0"/>
        </w:rPr>
      </w:pPr>
      <w:r>
        <w:rPr>
          <w:i w:val="0"/>
          <w:iCs w:val="0"/>
        </w:rPr>
        <w:t xml:space="preserve">Post-secondary </w:t>
      </w:r>
      <w:r w:rsidR="29FB37EC" w:rsidRPr="29FB37EC">
        <w:rPr>
          <w:i w:val="0"/>
          <w:iCs w:val="0"/>
        </w:rPr>
        <w:t>Student FGD</w:t>
      </w:r>
    </w:p>
    <w:p w14:paraId="01A858BB" w14:textId="77777777" w:rsidR="00A7483B" w:rsidRDefault="29FB37EC" w:rsidP="00A7483B">
      <w:pPr>
        <w:pStyle w:val="ListParagraph"/>
        <w:numPr>
          <w:ilvl w:val="0"/>
          <w:numId w:val="3"/>
        </w:numPr>
        <w:spacing w:after="200" w:line="276" w:lineRule="auto"/>
        <w:contextualSpacing w:val="0"/>
      </w:pPr>
      <w:r>
        <w:t>When did you first use the library? [SHORT ANSWER/NO DISCUSSION]</w:t>
      </w:r>
    </w:p>
    <w:p w14:paraId="50E80974" w14:textId="77777777" w:rsidR="00482F6B" w:rsidRPr="00C3234F" w:rsidRDefault="00482F6B" w:rsidP="00482F6B">
      <w:pPr>
        <w:pStyle w:val="ListParagraph"/>
        <w:numPr>
          <w:ilvl w:val="0"/>
          <w:numId w:val="3"/>
        </w:numPr>
        <w:spacing w:after="200" w:line="276" w:lineRule="auto"/>
        <w:contextualSpacing w:val="0"/>
      </w:pPr>
      <w:r>
        <w:t>How did you first hear about the library? [SHORT ANSWER/NO DISCUSSION]</w:t>
      </w:r>
    </w:p>
    <w:p w14:paraId="46BDC5D9" w14:textId="71530332" w:rsidR="00F71428" w:rsidRPr="00C3234F" w:rsidRDefault="00482F6B" w:rsidP="00F71428">
      <w:pPr>
        <w:pStyle w:val="ListParagraph"/>
        <w:numPr>
          <w:ilvl w:val="0"/>
          <w:numId w:val="3"/>
        </w:numPr>
        <w:spacing w:after="200" w:line="276" w:lineRule="auto"/>
        <w:contextualSpacing w:val="0"/>
      </w:pPr>
      <w:r>
        <w:t xml:space="preserve">When, from whom, how did it come </w:t>
      </w:r>
      <w:proofErr w:type="spellStart"/>
      <w:r>
        <w:t>up?</w:t>
      </w:r>
      <w:r w:rsidR="29FB37EC">
        <w:t>Have</w:t>
      </w:r>
      <w:proofErr w:type="spellEnd"/>
      <w:r w:rsidR="29FB37EC">
        <w:t xml:space="preserve"> you seen or heard information about the library from </w:t>
      </w:r>
      <w:r w:rsidR="00293AA2">
        <w:t>any</w:t>
      </w:r>
      <w:r w:rsidR="29FB37EC">
        <w:t xml:space="preserve"> other source</w:t>
      </w:r>
      <w:r w:rsidR="00293AA2">
        <w:t>s</w:t>
      </w:r>
      <w:r w:rsidR="29FB37EC">
        <w:t xml:space="preserve">? (not including household or other such casual conversations) </w:t>
      </w:r>
      <w:r w:rsidR="00293AA2">
        <w:t>(Probe: radio, newspaper, posters, public event, mobile library unit)</w:t>
      </w:r>
    </w:p>
    <w:p w14:paraId="5863596D" w14:textId="2D4AF9EA" w:rsidR="00482F6B" w:rsidRDefault="29FB37EC" w:rsidP="004C035F">
      <w:pPr>
        <w:pStyle w:val="ListParagraph"/>
        <w:numPr>
          <w:ilvl w:val="1"/>
          <w:numId w:val="3"/>
        </w:numPr>
        <w:spacing w:after="200" w:line="276" w:lineRule="auto"/>
        <w:contextualSpacing w:val="0"/>
      </w:pPr>
      <w:r>
        <w:t>When? Did the information make you want to use the library?</w:t>
      </w:r>
    </w:p>
    <w:p w14:paraId="239B2AF6" w14:textId="011C909B" w:rsidR="00F13CBA" w:rsidRPr="00C3234F" w:rsidRDefault="003823A0" w:rsidP="00293AA2">
      <w:pPr>
        <w:pStyle w:val="ListParagraph"/>
        <w:numPr>
          <w:ilvl w:val="0"/>
          <w:numId w:val="3"/>
        </w:numPr>
        <w:spacing w:after="200" w:line="276" w:lineRule="auto"/>
        <w:contextualSpacing w:val="0"/>
      </w:pPr>
      <w:r>
        <w:t xml:space="preserve">Describe </w:t>
      </w:r>
      <w:r w:rsidR="00A709A8">
        <w:t>a typical visit to the library.</w:t>
      </w:r>
      <w:r w:rsidR="003D2454" w:rsidRPr="004C035F">
        <w:rPr>
          <w:color w:val="000000" w:themeColor="text1"/>
        </w:rPr>
        <w:t xml:space="preserve"> </w:t>
      </w:r>
      <w:r w:rsidR="0007377B" w:rsidRPr="004C035F">
        <w:rPr>
          <w:color w:val="000000" w:themeColor="text1"/>
        </w:rPr>
        <w:t xml:space="preserve">What do you do? Who do you </w:t>
      </w:r>
      <w:r w:rsidRPr="004C035F">
        <w:rPr>
          <w:color w:val="000000" w:themeColor="text1"/>
        </w:rPr>
        <w:t xml:space="preserve">talk </w:t>
      </w:r>
      <w:r w:rsidR="003C162F" w:rsidRPr="004C035F">
        <w:rPr>
          <w:color w:val="000000" w:themeColor="text1"/>
        </w:rPr>
        <w:t>to</w:t>
      </w:r>
      <w:r w:rsidR="0007377B" w:rsidRPr="004C035F">
        <w:rPr>
          <w:color w:val="000000" w:themeColor="text1"/>
        </w:rPr>
        <w:t>?</w:t>
      </w:r>
      <w:r w:rsidR="008F325A">
        <w:rPr>
          <w:color w:val="000000" w:themeColor="text1"/>
        </w:rPr>
        <w:t xml:space="preserve"> </w:t>
      </w:r>
      <w:r w:rsidR="001A0FFF">
        <w:rPr>
          <w:color w:val="000000" w:themeColor="text1"/>
        </w:rPr>
        <w:t>[SHORT ANSWER/MINIMAL DISCUSSION]</w:t>
      </w:r>
    </w:p>
    <w:p w14:paraId="60B51098" w14:textId="4841C500" w:rsidR="00860E8C" w:rsidRPr="00860E8C" w:rsidRDefault="29FB37EC" w:rsidP="29FB37EC">
      <w:pPr>
        <w:pStyle w:val="ListParagraph"/>
        <w:numPr>
          <w:ilvl w:val="0"/>
          <w:numId w:val="3"/>
        </w:numPr>
        <w:spacing w:after="200" w:line="276" w:lineRule="auto"/>
        <w:contextualSpacing w:val="0"/>
        <w:rPr>
          <w:color w:val="000000" w:themeColor="text1"/>
        </w:rPr>
      </w:pPr>
      <w:r>
        <w:t xml:space="preserve">How does the library help your </w:t>
      </w:r>
      <w:r w:rsidRPr="29FB37EC">
        <w:rPr>
          <w:b/>
          <w:bCs/>
        </w:rPr>
        <w:t>studies</w:t>
      </w:r>
      <w:r>
        <w:t xml:space="preserve">? (Probe for: quiet individual space, space for group work, computers, books, help from a librarian, other). </w:t>
      </w:r>
      <w:r w:rsidRPr="29FB37EC">
        <w:rPr>
          <w:color w:val="000000" w:themeColor="text1"/>
        </w:rPr>
        <w:t xml:space="preserve">Of these, what has been most important for your studies? Why? </w:t>
      </w:r>
    </w:p>
    <w:p w14:paraId="46BDC5E0" w14:textId="07E17326" w:rsidR="00F71428"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t>Generally, when you come to the library for your studies, do you feel that you have achieved what you came to do? Explain why or why not.</w:t>
      </w:r>
    </w:p>
    <w:p w14:paraId="190799F2" w14:textId="2FF13FF0" w:rsidR="00C71B6C" w:rsidRPr="00C3234F" w:rsidRDefault="29FB37EC" w:rsidP="00AE6071">
      <w:pPr>
        <w:pStyle w:val="ListParagraph"/>
        <w:numPr>
          <w:ilvl w:val="0"/>
          <w:numId w:val="3"/>
        </w:numPr>
        <w:spacing w:after="200" w:line="276" w:lineRule="auto"/>
        <w:contextualSpacing w:val="0"/>
      </w:pPr>
      <w:r>
        <w:t>Since coming to the library, has the library made an impact on your studies and educational performance? How? (Probe for positive reasons such as grades and attendance, and negative reasons such as play more games instead of studying)</w:t>
      </w:r>
    </w:p>
    <w:p w14:paraId="46BDC5E2" w14:textId="1D4B4B4A" w:rsidR="00F71428"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t xml:space="preserve">When you think about the </w:t>
      </w:r>
      <w:r w:rsidRPr="29FB37EC">
        <w:rPr>
          <w:b/>
          <w:bCs/>
          <w:color w:val="000000" w:themeColor="text1"/>
        </w:rPr>
        <w:t>library space and resources</w:t>
      </w:r>
      <w:r w:rsidRPr="29FB37EC">
        <w:rPr>
          <w:color w:val="000000" w:themeColor="text1"/>
        </w:rPr>
        <w:t xml:space="preserve"> for studying, how satisfied are you? </w:t>
      </w:r>
      <w:r>
        <w:t xml:space="preserve">Explain. </w:t>
      </w:r>
      <w:r w:rsidRPr="29FB37EC">
        <w:rPr>
          <w:color w:val="000000" w:themeColor="text1"/>
        </w:rPr>
        <w:t xml:space="preserve">(Probe for study space, books, computers, etc. and areas of both satisfaction and dissatisfaction) </w:t>
      </w:r>
    </w:p>
    <w:p w14:paraId="7B31F42C" w14:textId="7E3DC0DC" w:rsidR="00F21DA6" w:rsidRDefault="29FB37EC" w:rsidP="00F21DA6">
      <w:pPr>
        <w:pStyle w:val="ListParagraph"/>
        <w:numPr>
          <w:ilvl w:val="0"/>
          <w:numId w:val="3"/>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50E4C075" w14:textId="219BC846" w:rsidR="00562E6D" w:rsidRDefault="00562E6D" w:rsidP="00F21DA6">
      <w:pPr>
        <w:pStyle w:val="ListParagraph"/>
        <w:numPr>
          <w:ilvl w:val="0"/>
          <w:numId w:val="3"/>
        </w:numPr>
        <w:spacing w:after="200" w:line="276" w:lineRule="auto"/>
        <w:contextualSpacing w:val="0"/>
      </w:pPr>
      <w:r>
        <w:t xml:space="preserve">Do you think women and girls use the library in </w:t>
      </w:r>
      <w:r w:rsidR="001F6F14">
        <w:t>different ways tha</w:t>
      </w:r>
      <w:r>
        <w:t>n men and boys do? Why do you think that is?</w:t>
      </w:r>
      <w:r w:rsidR="001F6F14">
        <w:t xml:space="preserve"> (Probe for staff treatment, </w:t>
      </w:r>
      <w:r w:rsidR="00F0703A">
        <w:t>how welcoming different sections of the library are</w:t>
      </w:r>
      <w:r w:rsidR="00433618">
        <w:t>, external/social factors</w:t>
      </w:r>
      <w:r w:rsidR="001F6F14">
        <w:t>)</w:t>
      </w:r>
    </w:p>
    <w:p w14:paraId="6F313073" w14:textId="5D183095" w:rsidR="008303A1" w:rsidRDefault="29FB37EC" w:rsidP="004C035F">
      <w:pPr>
        <w:pStyle w:val="ListParagraph"/>
        <w:numPr>
          <w:ilvl w:val="0"/>
          <w:numId w:val="3"/>
        </w:numPr>
        <w:spacing w:after="200" w:line="276" w:lineRule="auto"/>
        <w:contextualSpacing w:val="0"/>
      </w:pPr>
      <w:r>
        <w:t>Do you have any suggestions for how the library could improve your studies? Explain. (Probe for suggestions for improvements related to studying and to library usage more generally)</w:t>
      </w:r>
    </w:p>
    <w:p w14:paraId="1B3DB5D0" w14:textId="3A55D5FC" w:rsidR="00753937" w:rsidRDefault="00753937" w:rsidP="004C035F">
      <w:pPr>
        <w:pStyle w:val="ListParagraph"/>
        <w:numPr>
          <w:ilvl w:val="0"/>
          <w:numId w:val="3"/>
        </w:numPr>
        <w:spacing w:after="200" w:line="276" w:lineRule="auto"/>
        <w:contextualSpacing w:val="0"/>
      </w:pPr>
      <w:r>
        <w:t>Do you have access to another library through your educational institution? (E.g., school or college) How does it compare to this library?</w:t>
      </w:r>
    </w:p>
    <w:p w14:paraId="15423ED0" w14:textId="7791E835" w:rsidR="00860E8C" w:rsidRDefault="29FB37EC" w:rsidP="00F71428">
      <w:pPr>
        <w:pStyle w:val="ListParagraph"/>
        <w:numPr>
          <w:ilvl w:val="0"/>
          <w:numId w:val="3"/>
        </w:numPr>
        <w:spacing w:after="200" w:line="276" w:lineRule="auto"/>
        <w:contextualSpacing w:val="0"/>
      </w:pPr>
      <w:r>
        <w:lastRenderedPageBreak/>
        <w:t>In what ways is your life different because of the library? (Probe positive, negative, unexpected)</w:t>
      </w:r>
    </w:p>
    <w:p w14:paraId="6349D0E6" w14:textId="77777777" w:rsidR="00A51A29"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t>Do you think the regional library is important for your community? Why or why not?</w:t>
      </w:r>
    </w:p>
    <w:p w14:paraId="46BDC5E5" w14:textId="08363ABB" w:rsidR="00F71428" w:rsidRPr="00C3234F" w:rsidRDefault="29FB37EC" w:rsidP="00F71428">
      <w:pPr>
        <w:pStyle w:val="ListParagraph"/>
        <w:numPr>
          <w:ilvl w:val="0"/>
          <w:numId w:val="3"/>
        </w:numPr>
        <w:spacing w:after="200" w:line="276" w:lineRule="auto"/>
        <w:contextualSpacing w:val="0"/>
      </w:pPr>
      <w:r>
        <w:t>Is there anything else you want to tell us about the library?</w:t>
      </w:r>
      <w:r w:rsidR="0051790A">
        <w:br/>
      </w:r>
    </w:p>
    <w:p w14:paraId="46BDC5E7" w14:textId="77777777" w:rsidR="00F71428" w:rsidRDefault="00F71428" w:rsidP="00F71428">
      <w:pPr>
        <w:pStyle w:val="ListParagraph"/>
      </w:pPr>
    </w:p>
    <w:p w14:paraId="46BDC5E8" w14:textId="77777777" w:rsidR="00F71428" w:rsidRDefault="00F71428" w:rsidP="00F71428">
      <w:pPr>
        <w:rPr>
          <w:rFonts w:asciiTheme="majorHAnsi" w:eastAsiaTheme="majorEastAsia" w:hAnsiTheme="majorHAnsi" w:cstheme="majorBidi"/>
          <w:i/>
          <w:iCs/>
          <w:color w:val="2E74B5" w:themeColor="accent1" w:themeShade="BF"/>
        </w:rPr>
      </w:pPr>
      <w:r>
        <w:br w:type="page"/>
      </w:r>
    </w:p>
    <w:p w14:paraId="46BDC5E9" w14:textId="77777777" w:rsidR="00F71428" w:rsidRPr="00BD0C25" w:rsidRDefault="29FB37EC" w:rsidP="00F71428">
      <w:pPr>
        <w:pStyle w:val="Heading4"/>
      </w:pPr>
      <w:r>
        <w:lastRenderedPageBreak/>
        <w:t>Business FGD</w:t>
      </w:r>
    </w:p>
    <w:p w14:paraId="12AA4B00" w14:textId="6E18A286" w:rsidR="00433618" w:rsidRDefault="00433618" w:rsidP="00411055">
      <w:pPr>
        <w:pStyle w:val="ListParagraph"/>
        <w:numPr>
          <w:ilvl w:val="0"/>
          <w:numId w:val="6"/>
        </w:numPr>
        <w:spacing w:after="200" w:line="276" w:lineRule="auto"/>
        <w:contextualSpacing w:val="0"/>
      </w:pPr>
      <w:r>
        <w:t>When did you first use the library? [SHORT ANSWER/NO DISCUSSION]</w:t>
      </w:r>
    </w:p>
    <w:p w14:paraId="6CAA6080" w14:textId="77777777" w:rsidR="006663FE" w:rsidRPr="00C3234F" w:rsidRDefault="29FB37EC" w:rsidP="006663FE">
      <w:pPr>
        <w:pStyle w:val="ListParagraph"/>
        <w:numPr>
          <w:ilvl w:val="0"/>
          <w:numId w:val="6"/>
        </w:numPr>
        <w:spacing w:after="200" w:line="276" w:lineRule="auto"/>
        <w:contextualSpacing w:val="0"/>
      </w:pPr>
      <w:r>
        <w:t>How did you first hear about the library? [SHORT ANSWER/NO DISCUSSION]</w:t>
      </w:r>
    </w:p>
    <w:p w14:paraId="0EDBADCB" w14:textId="5C9598AE" w:rsidR="006663FE" w:rsidRPr="00C3234F" w:rsidRDefault="29FB37EC" w:rsidP="006663FE">
      <w:pPr>
        <w:pStyle w:val="ListParagraph"/>
        <w:numPr>
          <w:ilvl w:val="0"/>
          <w:numId w:val="6"/>
        </w:numPr>
        <w:spacing w:after="200" w:line="276" w:lineRule="auto"/>
        <w:contextualSpacing w:val="0"/>
      </w:pPr>
      <w:r>
        <w:t xml:space="preserve">When, from whom, how did it come </w:t>
      </w:r>
      <w:proofErr w:type="spellStart"/>
      <w:r>
        <w:t>up?Have</w:t>
      </w:r>
      <w:proofErr w:type="spellEnd"/>
      <w:r>
        <w:t xml:space="preserve"> you seen or heard information about the library from </w:t>
      </w:r>
      <w:r w:rsidR="00293AA2">
        <w:t>any other sources</w:t>
      </w:r>
      <w:r>
        <w:t>? (not including household or other such casual conversations)</w:t>
      </w:r>
      <w:r w:rsidR="00293AA2">
        <w:t xml:space="preserve"> (Probe: radio, newspaper, posters, public event, mobile library unit)</w:t>
      </w:r>
    </w:p>
    <w:p w14:paraId="1CA6FFA4" w14:textId="77777777" w:rsidR="006663FE" w:rsidRPr="00C3234F" w:rsidRDefault="29FB37EC" w:rsidP="006663FE">
      <w:pPr>
        <w:pStyle w:val="ListParagraph"/>
        <w:numPr>
          <w:ilvl w:val="1"/>
          <w:numId w:val="6"/>
        </w:numPr>
        <w:spacing w:after="200" w:line="276" w:lineRule="auto"/>
        <w:contextualSpacing w:val="0"/>
      </w:pPr>
      <w:r>
        <w:t>When? Did the information make you want to use the library?</w:t>
      </w:r>
    </w:p>
    <w:p w14:paraId="7A79D77B" w14:textId="7E300BDD" w:rsidR="00742021" w:rsidRDefault="00433618" w:rsidP="00411055">
      <w:pPr>
        <w:pStyle w:val="ListParagraph"/>
        <w:numPr>
          <w:ilvl w:val="0"/>
          <w:numId w:val="6"/>
        </w:numPr>
        <w:spacing w:after="200" w:line="276" w:lineRule="auto"/>
        <w:contextualSpacing w:val="0"/>
      </w:pPr>
      <w:r>
        <w:t>Describe a typical visit to the library.</w:t>
      </w:r>
      <w:r w:rsidRPr="004C035F">
        <w:t xml:space="preserve"> What do you do? Who do you talk to?</w:t>
      </w:r>
      <w:r w:rsidR="001A0FFF">
        <w:t xml:space="preserve"> </w:t>
      </w:r>
      <w:r w:rsidR="001A0FFF">
        <w:rPr>
          <w:color w:val="000000" w:themeColor="text1"/>
        </w:rPr>
        <w:t>[SHORT ANSWER/MINIMAL DISCUSSION]</w:t>
      </w:r>
    </w:p>
    <w:p w14:paraId="0243620D" w14:textId="341AE106" w:rsidR="00A128A4" w:rsidRPr="004C035F" w:rsidRDefault="00742021" w:rsidP="00411055">
      <w:pPr>
        <w:pStyle w:val="ListParagraph"/>
        <w:numPr>
          <w:ilvl w:val="0"/>
          <w:numId w:val="6"/>
        </w:numPr>
        <w:spacing w:after="200" w:line="276" w:lineRule="auto"/>
        <w:contextualSpacing w:val="0"/>
      </w:pPr>
      <w:r w:rsidDel="00433618">
        <w:t xml:space="preserve"> </w:t>
      </w:r>
      <w:r w:rsidR="29FB37EC">
        <w:t xml:space="preserve">How does the library help your </w:t>
      </w:r>
      <w:r w:rsidR="29FB37EC" w:rsidRPr="004C035F">
        <w:t xml:space="preserve">work-related </w:t>
      </w:r>
      <w:r w:rsidR="29FB37EC">
        <w:t xml:space="preserve">needs (business or job seeking)? (Probe for: classes, computers, books, help from a librarian, other). </w:t>
      </w:r>
      <w:r w:rsidR="29FB37EC" w:rsidRPr="004C035F">
        <w:t xml:space="preserve">Of these, what has been most important for your work needs? Why? </w:t>
      </w:r>
    </w:p>
    <w:p w14:paraId="6E153B07" w14:textId="2C34BC93"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t>Generally, when you come to the library for your work-related needs, do you feel that you have achieved what you came to do? Explain why or why not.</w:t>
      </w:r>
    </w:p>
    <w:p w14:paraId="3F865F20" w14:textId="06D2F9DF" w:rsidR="00A128A4" w:rsidRPr="00C3234F" w:rsidRDefault="29FB37EC" w:rsidP="00A128A4">
      <w:pPr>
        <w:pStyle w:val="ListParagraph"/>
        <w:numPr>
          <w:ilvl w:val="0"/>
          <w:numId w:val="6"/>
        </w:numPr>
        <w:spacing w:after="200" w:line="276" w:lineRule="auto"/>
        <w:contextualSpacing w:val="0"/>
      </w:pPr>
      <w:r>
        <w:t>Since coming to the library, has the library made an impact on your work-related goals? How? (Probe for positive reasons such as found a job or learned a new skill, and any negative reasons)</w:t>
      </w:r>
    </w:p>
    <w:p w14:paraId="20FC2877" w14:textId="0C861E0B"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t xml:space="preserve">When you think about the </w:t>
      </w:r>
      <w:r w:rsidRPr="29FB37EC">
        <w:rPr>
          <w:b/>
          <w:bCs/>
          <w:color w:val="000000" w:themeColor="text1"/>
        </w:rPr>
        <w:t>library space and resources</w:t>
      </w:r>
      <w:r w:rsidRPr="29FB37EC">
        <w:rPr>
          <w:color w:val="000000" w:themeColor="text1"/>
        </w:rPr>
        <w:t xml:space="preserve"> for work-related purposes, how satisfied are you? </w:t>
      </w:r>
      <w:r>
        <w:t xml:space="preserve">Explain. </w:t>
      </w:r>
      <w:r w:rsidRPr="29FB37EC">
        <w:rPr>
          <w:color w:val="000000" w:themeColor="text1"/>
        </w:rPr>
        <w:t xml:space="preserve">(Probe for classes, computers, books, etc. and areas of both satisfaction and dissatisfaction) </w:t>
      </w:r>
    </w:p>
    <w:p w14:paraId="04A92EE8" w14:textId="77777777" w:rsidR="00A128A4" w:rsidRDefault="29FB37EC" w:rsidP="00A128A4">
      <w:pPr>
        <w:pStyle w:val="ListParagraph"/>
        <w:numPr>
          <w:ilvl w:val="0"/>
          <w:numId w:val="6"/>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0154D40F" w14:textId="6D4F9D5D" w:rsidR="00433618" w:rsidRPr="00C3234F" w:rsidRDefault="00433618" w:rsidP="00411055">
      <w:pPr>
        <w:pStyle w:val="ListParagraph"/>
        <w:numPr>
          <w:ilvl w:val="0"/>
          <w:numId w:val="6"/>
        </w:numPr>
        <w:spacing w:after="200" w:line="276" w:lineRule="auto"/>
        <w:contextualSpacing w:val="0"/>
      </w:pPr>
      <w:r>
        <w:t>Do you think women and girls use the library in different ways than men and boys do? Why do you think that is? (Probe for staff treatment, how welcoming different sections of the library are, external/social factors)</w:t>
      </w:r>
    </w:p>
    <w:p w14:paraId="1BEB0D3C" w14:textId="32175A6B" w:rsidR="29FB37EC" w:rsidRDefault="29FB37EC" w:rsidP="29FB37EC">
      <w:pPr>
        <w:pStyle w:val="ListParagraph"/>
        <w:numPr>
          <w:ilvl w:val="0"/>
          <w:numId w:val="6"/>
        </w:numPr>
        <w:spacing w:after="200" w:line="276" w:lineRule="auto"/>
        <w:contextualSpacing w:val="0"/>
      </w:pPr>
      <w:r>
        <w:t>Do you have any suggestions for how the library could better support your work-related goals? Explain. (Probe for suggestions for improvements related to work-related tasks and to library usage more generally)</w:t>
      </w:r>
    </w:p>
    <w:p w14:paraId="66B182D9" w14:textId="07C43D4B" w:rsidR="00340FEB" w:rsidRDefault="00340FEB" w:rsidP="004C035F">
      <w:pPr>
        <w:pStyle w:val="ListParagraph"/>
        <w:numPr>
          <w:ilvl w:val="0"/>
          <w:numId w:val="6"/>
        </w:numPr>
        <w:spacing w:after="200" w:line="276" w:lineRule="auto"/>
        <w:contextualSpacing w:val="0"/>
      </w:pPr>
      <w:r>
        <w:t>Do you have access to work-related resources and services</w:t>
      </w:r>
      <w:r w:rsidR="00753937">
        <w:t xml:space="preserve"> at other places (i.e., outside of the library)</w:t>
      </w:r>
      <w:r>
        <w:t>? How does this library compare to other places you’ve used for job-seeking, job training, business development, and other work-related needs</w:t>
      </w:r>
      <w:r w:rsidR="00753937">
        <w:t>?</w:t>
      </w:r>
    </w:p>
    <w:p w14:paraId="4D72601E" w14:textId="77777777" w:rsidR="00A128A4" w:rsidRDefault="29FB37EC" w:rsidP="00A128A4">
      <w:pPr>
        <w:pStyle w:val="ListParagraph"/>
        <w:numPr>
          <w:ilvl w:val="0"/>
          <w:numId w:val="6"/>
        </w:numPr>
        <w:spacing w:after="200" w:line="276" w:lineRule="auto"/>
        <w:contextualSpacing w:val="0"/>
      </w:pPr>
      <w:r>
        <w:t>In what ways is your life different because of the library? (Probe positive, negative, unexpected)</w:t>
      </w:r>
    </w:p>
    <w:p w14:paraId="37DE36F1" w14:textId="77777777"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lastRenderedPageBreak/>
        <w:t>Do you think the regional library is important for your community? Why or why not?</w:t>
      </w:r>
    </w:p>
    <w:p w14:paraId="371C3CED" w14:textId="4583D404" w:rsidR="00860E8C" w:rsidRPr="00A128A4" w:rsidRDefault="29FB37EC" w:rsidP="00A128A4">
      <w:pPr>
        <w:pStyle w:val="ListParagraph"/>
        <w:numPr>
          <w:ilvl w:val="0"/>
          <w:numId w:val="6"/>
        </w:numPr>
        <w:spacing w:after="200" w:line="276" w:lineRule="auto"/>
        <w:contextualSpacing w:val="0"/>
      </w:pPr>
      <w:r>
        <w:t>Is there anything else you want to tell us about the library?</w:t>
      </w:r>
      <w:r w:rsidR="00A128A4">
        <w:br/>
      </w:r>
    </w:p>
    <w:p w14:paraId="46BDC60E" w14:textId="55F281E0" w:rsidR="00F71428" w:rsidRDefault="00F71428" w:rsidP="004C035F">
      <w:r>
        <w:br w:type="page"/>
      </w:r>
      <w:r w:rsidR="29FB37EC">
        <w:lastRenderedPageBreak/>
        <w:t xml:space="preserve">Educator FGD Guiding Questions </w:t>
      </w:r>
    </w:p>
    <w:p w14:paraId="46BDC60F" w14:textId="4AB2B690" w:rsidR="00F71428" w:rsidRDefault="29FB37EC" w:rsidP="00F71428">
      <w:pPr>
        <w:spacing w:after="200" w:line="276" w:lineRule="auto"/>
      </w:pPr>
      <w:r>
        <w:t>(Probing awareness, use, perceptions, outcomes)</w:t>
      </w:r>
    </w:p>
    <w:p w14:paraId="29FCE20F" w14:textId="0BFA2FF2" w:rsidR="00B32B51" w:rsidRPr="004C035F" w:rsidRDefault="00B32B51" w:rsidP="004C035F">
      <w:pPr>
        <w:rPr>
          <w:b/>
          <w:bCs/>
        </w:rPr>
      </w:pPr>
      <w:r>
        <w:rPr>
          <w:b/>
          <w:bCs/>
        </w:rPr>
        <w:t xml:space="preserve">Note to facilitator: </w:t>
      </w:r>
      <w:r>
        <w:t xml:space="preserve">During the Educator FGD, </w:t>
      </w:r>
      <w:r w:rsidR="00587CAE">
        <w:t xml:space="preserve">“the library” </w:t>
      </w:r>
      <w:r w:rsidR="00B60209">
        <w:t xml:space="preserve">our questions refer to is </w:t>
      </w:r>
      <w:r w:rsidR="00587CAE">
        <w:t>the regional library</w:t>
      </w:r>
      <w:r>
        <w:t xml:space="preserve">. </w:t>
      </w:r>
      <w:r w:rsidR="00F04018">
        <w:t xml:space="preserve">Participants </w:t>
      </w:r>
      <w:r w:rsidR="00587CAE">
        <w:t>may</w:t>
      </w:r>
      <w:r w:rsidR="00F04018">
        <w:t xml:space="preserve"> talk about </w:t>
      </w:r>
      <w:r w:rsidR="00DB0594">
        <w:t xml:space="preserve">other libraries, such as </w:t>
      </w:r>
      <w:r w:rsidR="00F04018">
        <w:t xml:space="preserve">their school library (e.g., </w:t>
      </w:r>
      <w:r w:rsidR="00484344">
        <w:t xml:space="preserve">when making comparisons or </w:t>
      </w:r>
      <w:r w:rsidR="00B60209">
        <w:t>describing</w:t>
      </w:r>
      <w:r w:rsidR="00587CAE">
        <w:t xml:space="preserve"> how </w:t>
      </w:r>
      <w:r w:rsidR="00B60209">
        <w:t>they</w:t>
      </w:r>
      <w:r w:rsidR="00484344">
        <w:t>’ve</w:t>
      </w:r>
      <w:r w:rsidR="00B60209">
        <w:t xml:space="preserve"> worked with regional library </w:t>
      </w:r>
      <w:r w:rsidR="00587CAE">
        <w:t>staff)</w:t>
      </w:r>
      <w:r w:rsidR="00F04018">
        <w:t xml:space="preserve">, but the facilitator must </w:t>
      </w:r>
      <w:r w:rsidR="00484344">
        <w:t xml:space="preserve">make the distinction clear, </w:t>
      </w:r>
      <w:r>
        <w:t>ask</w:t>
      </w:r>
      <w:r w:rsidR="00484344">
        <w:t>ing</w:t>
      </w:r>
      <w:r>
        <w:t xml:space="preserve"> for clarification</w:t>
      </w:r>
      <w:r w:rsidR="00484344">
        <w:t xml:space="preserve"> when needed</w:t>
      </w:r>
      <w:r w:rsidR="00F04018">
        <w:t>.</w:t>
      </w:r>
    </w:p>
    <w:p w14:paraId="2B3AFDE3" w14:textId="700D14D7" w:rsidR="003E5D22" w:rsidRDefault="003E5D22" w:rsidP="00A128A4">
      <w:pPr>
        <w:pStyle w:val="ListParagraph"/>
        <w:numPr>
          <w:ilvl w:val="0"/>
          <w:numId w:val="9"/>
        </w:numPr>
        <w:spacing w:after="200" w:line="276" w:lineRule="auto"/>
        <w:contextualSpacing w:val="0"/>
      </w:pPr>
      <w:r>
        <w:t xml:space="preserve">Have you ever visited the regional library? </w:t>
      </w:r>
      <w:r w:rsidR="00DB0594">
        <w:t>When?</w:t>
      </w:r>
    </w:p>
    <w:p w14:paraId="6AF9BAB5" w14:textId="77777777" w:rsidR="003E5D22" w:rsidRPr="00C3234F" w:rsidRDefault="003E5D22" w:rsidP="003E5D22">
      <w:pPr>
        <w:pStyle w:val="ListParagraph"/>
        <w:numPr>
          <w:ilvl w:val="0"/>
          <w:numId w:val="9"/>
        </w:numPr>
        <w:spacing w:after="200" w:line="276" w:lineRule="auto"/>
        <w:contextualSpacing w:val="0"/>
      </w:pPr>
      <w:r>
        <w:t>How did you first hear about the library? [SHORT ANSWER/NO DISCUSSION]</w:t>
      </w:r>
    </w:p>
    <w:p w14:paraId="15975DE4" w14:textId="116A86CC" w:rsidR="003E5D22" w:rsidRDefault="003E5D22" w:rsidP="004C035F">
      <w:pPr>
        <w:pStyle w:val="ListParagraph"/>
        <w:numPr>
          <w:ilvl w:val="1"/>
          <w:numId w:val="9"/>
        </w:numPr>
        <w:spacing w:after="200" w:line="276" w:lineRule="auto"/>
        <w:contextualSpacing w:val="0"/>
      </w:pPr>
      <w:r>
        <w:t>When, from whom, how did it come up?</w:t>
      </w:r>
    </w:p>
    <w:p w14:paraId="5D74B7CE" w14:textId="77777777" w:rsidR="00F706F6" w:rsidRPr="00C3234F" w:rsidRDefault="00F706F6" w:rsidP="00F706F6">
      <w:pPr>
        <w:pStyle w:val="ListParagraph"/>
        <w:numPr>
          <w:ilvl w:val="0"/>
          <w:numId w:val="9"/>
        </w:numPr>
        <w:spacing w:after="200" w:line="276" w:lineRule="auto"/>
        <w:contextualSpacing w:val="0"/>
      </w:pPr>
      <w:r>
        <w:t>Have you seen or heard information about the library from any other sources? (not including household or other such casual conversations) (Probe: radio, newspaper, posters, public event, mobile library unit)</w:t>
      </w:r>
    </w:p>
    <w:p w14:paraId="0BC9F2CF" w14:textId="3D7964EA" w:rsidR="00F706F6" w:rsidRDefault="00F706F6" w:rsidP="004C035F">
      <w:pPr>
        <w:pStyle w:val="ListParagraph"/>
        <w:numPr>
          <w:ilvl w:val="1"/>
          <w:numId w:val="9"/>
        </w:numPr>
        <w:spacing w:after="200" w:line="276" w:lineRule="auto"/>
        <w:contextualSpacing w:val="0"/>
      </w:pPr>
      <w:r>
        <w:t>When? Did the information make you want to use the library?</w:t>
      </w:r>
    </w:p>
    <w:p w14:paraId="05D228E4" w14:textId="77777777" w:rsidR="00A128A4" w:rsidRDefault="29FB37EC" w:rsidP="004C035F">
      <w:pPr>
        <w:pStyle w:val="ListParagraph"/>
        <w:numPr>
          <w:ilvl w:val="0"/>
          <w:numId w:val="9"/>
        </w:numPr>
      </w:pPr>
      <w:r>
        <w:t>What services does the library offer to people? (Probe for: place to read, books to check out, computer access, community programs) [SHORT ANSWER/NO DISCUSSION]</w:t>
      </w:r>
    </w:p>
    <w:p w14:paraId="4DF762BE" w14:textId="77777777" w:rsidR="00F706F6" w:rsidRDefault="00F706F6" w:rsidP="004C035F">
      <w:pPr>
        <w:pStyle w:val="ListParagraph"/>
        <w:ind w:left="1080"/>
      </w:pPr>
    </w:p>
    <w:p w14:paraId="23C7B378" w14:textId="383EAA4C" w:rsidR="002B1489" w:rsidRDefault="29FB37EC" w:rsidP="00A128A4">
      <w:pPr>
        <w:pStyle w:val="ListParagraph"/>
        <w:numPr>
          <w:ilvl w:val="0"/>
          <w:numId w:val="9"/>
        </w:numPr>
        <w:spacing w:after="200" w:line="276" w:lineRule="auto"/>
        <w:contextualSpacing w:val="0"/>
      </w:pPr>
      <w:r>
        <w:t>Have you ever used the library yourself for your teaching needs? Why or why not? How have you used it?</w:t>
      </w:r>
      <w:r w:rsidR="00657161">
        <w:t xml:space="preserve"> (Probe: </w:t>
      </w:r>
      <w:r w:rsidR="007044F1">
        <w:t>borrowing books</w:t>
      </w:r>
      <w:r w:rsidR="00657161">
        <w:t xml:space="preserve">, creating lectures, </w:t>
      </w:r>
      <w:r w:rsidR="007044F1">
        <w:t xml:space="preserve">printing </w:t>
      </w:r>
      <w:r w:rsidR="00657161">
        <w:t>assignments, classroom activities)</w:t>
      </w:r>
    </w:p>
    <w:p w14:paraId="53B98202" w14:textId="41FC315D" w:rsidR="008D56A6" w:rsidRPr="004C035F" w:rsidRDefault="008D56A6" w:rsidP="00411055">
      <w:pPr>
        <w:pStyle w:val="ListParagraph"/>
        <w:numPr>
          <w:ilvl w:val="0"/>
          <w:numId w:val="9"/>
        </w:numPr>
        <w:spacing w:after="200" w:line="276" w:lineRule="auto"/>
        <w:contextualSpacing w:val="0"/>
        <w:rPr>
          <w:color w:val="000000" w:themeColor="text1"/>
        </w:rPr>
      </w:pPr>
      <w:r w:rsidRPr="004C035F">
        <w:rPr>
          <w:color w:val="000000" w:themeColor="text1"/>
        </w:rPr>
        <w:t xml:space="preserve">Do you think the library is important for your </w:t>
      </w:r>
      <w:r w:rsidR="00FC0C46" w:rsidRPr="004C035F">
        <w:rPr>
          <w:color w:val="000000" w:themeColor="text1"/>
        </w:rPr>
        <w:t>work as an educator</w:t>
      </w:r>
      <w:r w:rsidRPr="004C035F">
        <w:rPr>
          <w:color w:val="000000" w:themeColor="text1"/>
        </w:rPr>
        <w:t>? How?</w:t>
      </w:r>
      <w:r w:rsidRPr="004C035F">
        <w:rPr>
          <w:i/>
          <w:iCs/>
          <w:color w:val="000000" w:themeColor="text1"/>
        </w:rPr>
        <w:t xml:space="preserve"> </w:t>
      </w:r>
      <w:r w:rsidRPr="004C035F">
        <w:rPr>
          <w:color w:val="000000" w:themeColor="text1"/>
        </w:rPr>
        <w:t xml:space="preserve">What library facilities or services </w:t>
      </w:r>
      <w:r w:rsidR="006D0583" w:rsidRPr="004C035F">
        <w:rPr>
          <w:color w:val="000000" w:themeColor="text1"/>
        </w:rPr>
        <w:t>are</w:t>
      </w:r>
      <w:r w:rsidRPr="004C035F">
        <w:rPr>
          <w:color w:val="000000" w:themeColor="text1"/>
        </w:rPr>
        <w:t xml:space="preserve"> most useful for you and </w:t>
      </w:r>
      <w:r w:rsidR="00FC0C46" w:rsidRPr="004C035F">
        <w:rPr>
          <w:color w:val="000000" w:themeColor="text1"/>
        </w:rPr>
        <w:t xml:space="preserve">other </w:t>
      </w:r>
      <w:r w:rsidRPr="004C035F">
        <w:rPr>
          <w:color w:val="000000" w:themeColor="text1"/>
        </w:rPr>
        <w:t>educators at your school?</w:t>
      </w:r>
    </w:p>
    <w:p w14:paraId="5BBEE99F" w14:textId="1263481A" w:rsidR="00A11D61" w:rsidRDefault="00A11D61">
      <w:pPr>
        <w:pStyle w:val="ListParagraph"/>
        <w:numPr>
          <w:ilvl w:val="0"/>
          <w:numId w:val="9"/>
        </w:numPr>
        <w:spacing w:after="200" w:line="276" w:lineRule="auto"/>
        <w:contextualSpacing w:val="0"/>
      </w:pPr>
      <w:r>
        <w:t>Has library staff ever reached out to your school? What was the result? (Probe: lending books to classrooms, organizing the school library, bringing the mobile library unit)</w:t>
      </w:r>
    </w:p>
    <w:p w14:paraId="6F49B1CF" w14:textId="22ED6640" w:rsidR="00C70663" w:rsidRPr="002B1489" w:rsidRDefault="29FB37EC" w:rsidP="00C70663">
      <w:pPr>
        <w:pStyle w:val="ListParagraph"/>
        <w:numPr>
          <w:ilvl w:val="0"/>
          <w:numId w:val="9"/>
        </w:numPr>
        <w:spacing w:after="200" w:line="276" w:lineRule="auto"/>
        <w:contextualSpacing w:val="0"/>
      </w:pPr>
      <w:r>
        <w:t xml:space="preserve">Have you ever asked your students to use the library? Why or why not? What was the </w:t>
      </w:r>
      <w:r w:rsidR="003076AF">
        <w:t>result</w:t>
      </w:r>
      <w:r>
        <w:t>?</w:t>
      </w:r>
    </w:p>
    <w:p w14:paraId="24E4E97C" w14:textId="61057F4F" w:rsidR="002B1489" w:rsidRPr="002B1489" w:rsidRDefault="00B71174" w:rsidP="00696AEF">
      <w:pPr>
        <w:pStyle w:val="ListParagraph"/>
        <w:numPr>
          <w:ilvl w:val="0"/>
          <w:numId w:val="9"/>
        </w:numPr>
        <w:spacing w:after="200" w:line="276" w:lineRule="auto"/>
        <w:contextualSpacing w:val="0"/>
      </w:pPr>
      <w:r w:rsidRPr="00847B29">
        <w:rPr>
          <w:color w:val="000000" w:themeColor="text1"/>
        </w:rPr>
        <w:t>Do you think the library is</w:t>
      </w:r>
      <w:r w:rsidR="00696AEF">
        <w:rPr>
          <w:color w:val="000000" w:themeColor="text1"/>
        </w:rPr>
        <w:t xml:space="preserve"> an</w:t>
      </w:r>
      <w:r w:rsidRPr="00847B29">
        <w:rPr>
          <w:color w:val="000000" w:themeColor="text1"/>
        </w:rPr>
        <w:t xml:space="preserve"> important </w:t>
      </w:r>
      <w:r w:rsidR="00696AEF">
        <w:rPr>
          <w:color w:val="000000" w:themeColor="text1"/>
        </w:rPr>
        <w:t xml:space="preserve">resource </w:t>
      </w:r>
      <w:r w:rsidRPr="00847B29">
        <w:rPr>
          <w:color w:val="000000" w:themeColor="text1"/>
        </w:rPr>
        <w:t xml:space="preserve">for </w:t>
      </w:r>
      <w:r>
        <w:rPr>
          <w:color w:val="000000" w:themeColor="text1"/>
        </w:rPr>
        <w:t>learners</w:t>
      </w:r>
      <w:r w:rsidRPr="00847B29">
        <w:rPr>
          <w:color w:val="000000" w:themeColor="text1"/>
        </w:rPr>
        <w:t>?</w:t>
      </w:r>
      <w:r>
        <w:rPr>
          <w:color w:val="000000" w:themeColor="text1"/>
        </w:rPr>
        <w:t xml:space="preserve"> </w:t>
      </w:r>
      <w:r w:rsidR="00696AEF">
        <w:t>C</w:t>
      </w:r>
      <w:r w:rsidR="29FB37EC">
        <w:t xml:space="preserve">an </w:t>
      </w:r>
      <w:r w:rsidR="00696AEF">
        <w:t xml:space="preserve">it </w:t>
      </w:r>
      <w:r w:rsidR="29FB37EC">
        <w:t>help your school improve student grades, school attendance, or other goals? How?</w:t>
      </w:r>
    </w:p>
    <w:p w14:paraId="5EAA7234" w14:textId="2AF1E539" w:rsidR="002B1489" w:rsidRDefault="29FB37EC" w:rsidP="002B1489">
      <w:pPr>
        <w:pStyle w:val="ListParagraph"/>
        <w:numPr>
          <w:ilvl w:val="0"/>
          <w:numId w:val="9"/>
        </w:numPr>
        <w:spacing w:after="200" w:line="276" w:lineRule="auto"/>
        <w:contextualSpacing w:val="0"/>
      </w:pPr>
      <w:r>
        <w:t xml:space="preserve">When you think about the </w:t>
      </w:r>
      <w:r w:rsidRPr="29FB37EC">
        <w:rPr>
          <w:b/>
          <w:bCs/>
          <w:color w:val="000000" w:themeColor="text1"/>
        </w:rPr>
        <w:t>library space and resources</w:t>
      </w:r>
      <w:r>
        <w:t xml:space="preserve"> for student studying/learning, how satisfied are you? Explain (Probe for areas of both satisfaction and dissatisfaction)</w:t>
      </w:r>
    </w:p>
    <w:p w14:paraId="3EBB38E4" w14:textId="3972A0DC" w:rsidR="002B1489" w:rsidRDefault="29FB37EC" w:rsidP="002B1489">
      <w:pPr>
        <w:pStyle w:val="ListParagraph"/>
        <w:numPr>
          <w:ilvl w:val="0"/>
          <w:numId w:val="9"/>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46BDC61C" w14:textId="1CF38849" w:rsidR="00F71428" w:rsidRDefault="29FB37EC" w:rsidP="002B1489">
      <w:pPr>
        <w:pStyle w:val="ListParagraph"/>
        <w:numPr>
          <w:ilvl w:val="0"/>
          <w:numId w:val="9"/>
        </w:numPr>
        <w:spacing w:after="200" w:line="276" w:lineRule="auto"/>
        <w:contextualSpacing w:val="0"/>
      </w:pPr>
      <w:r>
        <w:t xml:space="preserve">Do you have any suggestions for how the library could make improvements to support your school? </w:t>
      </w:r>
    </w:p>
    <w:p w14:paraId="79BCA2B6" w14:textId="3A6AA725" w:rsidR="00AE4E1E" w:rsidRDefault="29FB37EC" w:rsidP="00C70663">
      <w:pPr>
        <w:pStyle w:val="ListParagraph"/>
        <w:numPr>
          <w:ilvl w:val="0"/>
          <w:numId w:val="9"/>
        </w:numPr>
        <w:spacing w:after="200" w:line="276" w:lineRule="auto"/>
        <w:contextualSpacing w:val="0"/>
      </w:pPr>
      <w:r>
        <w:lastRenderedPageBreak/>
        <w:t xml:space="preserve">In what ways is your school different because of the library? (Probe positive, negative, unexpected; also probe for impacts on teaching, learning, school library) </w:t>
      </w:r>
    </w:p>
    <w:p w14:paraId="46BDC61F" w14:textId="77421D25" w:rsidR="00382928" w:rsidRDefault="29FB37EC" w:rsidP="004C035F">
      <w:pPr>
        <w:pStyle w:val="ListParagraph"/>
        <w:numPr>
          <w:ilvl w:val="0"/>
          <w:numId w:val="9"/>
        </w:numPr>
        <w:spacing w:after="200" w:line="276" w:lineRule="auto"/>
        <w:contextualSpacing w:val="0"/>
      </w:pPr>
      <w:r>
        <w:t>Is there anything else you want to tell us about the library?</w:t>
      </w:r>
    </w:p>
    <w:sectPr w:rsidR="00382928">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0D8B6" w14:textId="77777777" w:rsidR="00A52032" w:rsidRDefault="00A52032" w:rsidP="00F71428">
      <w:pPr>
        <w:spacing w:after="0" w:line="240" w:lineRule="auto"/>
      </w:pPr>
      <w:r>
        <w:separator/>
      </w:r>
    </w:p>
  </w:endnote>
  <w:endnote w:type="continuationSeparator" w:id="0">
    <w:p w14:paraId="4D62B08A" w14:textId="77777777" w:rsidR="00A52032" w:rsidRDefault="00A52032" w:rsidP="00F71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6566576"/>
      <w:docPartObj>
        <w:docPartGallery w:val="Page Numbers (Bottom of Page)"/>
        <w:docPartUnique/>
      </w:docPartObj>
    </w:sdtPr>
    <w:sdtEndPr>
      <w:rPr>
        <w:noProof/>
      </w:rPr>
    </w:sdtEndPr>
    <w:sdtContent>
      <w:p w14:paraId="46BDC624" w14:textId="06725A8B" w:rsidR="00F71428" w:rsidRDefault="00F71428">
        <w:pPr>
          <w:pStyle w:val="Footer"/>
          <w:jc w:val="center"/>
        </w:pPr>
        <w:r>
          <w:fldChar w:fldCharType="begin"/>
        </w:r>
        <w:r>
          <w:instrText xml:space="preserve"> PAGE   \* MERGEFORMAT </w:instrText>
        </w:r>
        <w:r>
          <w:fldChar w:fldCharType="separate"/>
        </w:r>
        <w:r w:rsidR="001A0FFF">
          <w:rPr>
            <w:noProof/>
          </w:rPr>
          <w:t>8</w:t>
        </w:r>
        <w:r>
          <w:rPr>
            <w:noProof/>
          </w:rPr>
          <w:fldChar w:fldCharType="end"/>
        </w:r>
      </w:p>
    </w:sdtContent>
  </w:sdt>
  <w:p w14:paraId="46BDC625" w14:textId="77777777" w:rsidR="00F71428" w:rsidRDefault="00F71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F9DE4" w14:textId="77777777" w:rsidR="00A52032" w:rsidRDefault="00A52032" w:rsidP="00F71428">
      <w:pPr>
        <w:spacing w:after="0" w:line="240" w:lineRule="auto"/>
      </w:pPr>
      <w:r>
        <w:separator/>
      </w:r>
    </w:p>
  </w:footnote>
  <w:footnote w:type="continuationSeparator" w:id="0">
    <w:p w14:paraId="48837EB5" w14:textId="77777777" w:rsidR="00A52032" w:rsidRDefault="00A52032" w:rsidP="00F714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A4BDA"/>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27FB72D5"/>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 w15:restartNumberingAfterBreak="0">
    <w:nsid w:val="2CCC4CC5"/>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 w15:restartNumberingAfterBreak="0">
    <w:nsid w:val="377D072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45EF2792"/>
    <w:multiLevelType w:val="hybridMultilevel"/>
    <w:tmpl w:val="9AA2C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3D5FEA"/>
    <w:multiLevelType w:val="hybridMultilevel"/>
    <w:tmpl w:val="C5C6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0F18E2"/>
    <w:multiLevelType w:val="hybridMultilevel"/>
    <w:tmpl w:val="E6E8F9CE"/>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0268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6B4D2B10"/>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 w15:restartNumberingAfterBreak="0">
    <w:nsid w:val="6FD5044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5"/>
  </w:num>
  <w:num w:numId="2">
    <w:abstractNumId w:val="4"/>
  </w:num>
  <w:num w:numId="3">
    <w:abstractNumId w:val="7"/>
  </w:num>
  <w:num w:numId="4">
    <w:abstractNumId w:val="6"/>
  </w:num>
  <w:num w:numId="5">
    <w:abstractNumId w:val="3"/>
  </w:num>
  <w:num w:numId="6">
    <w:abstractNumId w:val="8"/>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71E"/>
    <w:rsid w:val="00011B89"/>
    <w:rsid w:val="00061FFD"/>
    <w:rsid w:val="0006265A"/>
    <w:rsid w:val="0007377B"/>
    <w:rsid w:val="0008751D"/>
    <w:rsid w:val="000D2709"/>
    <w:rsid w:val="000E77C9"/>
    <w:rsid w:val="000F5849"/>
    <w:rsid w:val="000F5F67"/>
    <w:rsid w:val="0018371E"/>
    <w:rsid w:val="001A0FFF"/>
    <w:rsid w:val="001C68FE"/>
    <w:rsid w:val="001E254E"/>
    <w:rsid w:val="001F3E8B"/>
    <w:rsid w:val="001F6F14"/>
    <w:rsid w:val="0022278F"/>
    <w:rsid w:val="00247B2D"/>
    <w:rsid w:val="00262450"/>
    <w:rsid w:val="00262837"/>
    <w:rsid w:val="00273BF6"/>
    <w:rsid w:val="0028156D"/>
    <w:rsid w:val="00293AA2"/>
    <w:rsid w:val="002A5F9F"/>
    <w:rsid w:val="002B1489"/>
    <w:rsid w:val="002C36B3"/>
    <w:rsid w:val="002F49F9"/>
    <w:rsid w:val="002F7229"/>
    <w:rsid w:val="003076AF"/>
    <w:rsid w:val="00312962"/>
    <w:rsid w:val="00340FEB"/>
    <w:rsid w:val="003823A0"/>
    <w:rsid w:val="00382928"/>
    <w:rsid w:val="003A2F67"/>
    <w:rsid w:val="003C162F"/>
    <w:rsid w:val="003D2454"/>
    <w:rsid w:val="003E5D22"/>
    <w:rsid w:val="004028E6"/>
    <w:rsid w:val="00411055"/>
    <w:rsid w:val="004128AB"/>
    <w:rsid w:val="0043174C"/>
    <w:rsid w:val="00433618"/>
    <w:rsid w:val="00437655"/>
    <w:rsid w:val="004709CD"/>
    <w:rsid w:val="00482F6B"/>
    <w:rsid w:val="00484344"/>
    <w:rsid w:val="004917B4"/>
    <w:rsid w:val="004C035F"/>
    <w:rsid w:val="005070EE"/>
    <w:rsid w:val="0051790A"/>
    <w:rsid w:val="00522E5C"/>
    <w:rsid w:val="00531CAA"/>
    <w:rsid w:val="005413C3"/>
    <w:rsid w:val="0054629F"/>
    <w:rsid w:val="00562DDE"/>
    <w:rsid w:val="00562E6D"/>
    <w:rsid w:val="00587CAE"/>
    <w:rsid w:val="005B2B48"/>
    <w:rsid w:val="005D6F5E"/>
    <w:rsid w:val="0063521A"/>
    <w:rsid w:val="00657161"/>
    <w:rsid w:val="0066192D"/>
    <w:rsid w:val="006663FE"/>
    <w:rsid w:val="00667A8B"/>
    <w:rsid w:val="00693B5C"/>
    <w:rsid w:val="00696AEF"/>
    <w:rsid w:val="006B0B43"/>
    <w:rsid w:val="006D0583"/>
    <w:rsid w:val="006E7630"/>
    <w:rsid w:val="007044F1"/>
    <w:rsid w:val="00714A8B"/>
    <w:rsid w:val="00723393"/>
    <w:rsid w:val="00726683"/>
    <w:rsid w:val="007339AB"/>
    <w:rsid w:val="00742021"/>
    <w:rsid w:val="00751DF3"/>
    <w:rsid w:val="00753937"/>
    <w:rsid w:val="007E1255"/>
    <w:rsid w:val="007E2823"/>
    <w:rsid w:val="008303A1"/>
    <w:rsid w:val="00860E8C"/>
    <w:rsid w:val="008D56A6"/>
    <w:rsid w:val="008F325A"/>
    <w:rsid w:val="00921DAF"/>
    <w:rsid w:val="00982EEA"/>
    <w:rsid w:val="00983E0C"/>
    <w:rsid w:val="0098460A"/>
    <w:rsid w:val="009B45BD"/>
    <w:rsid w:val="009D0EE0"/>
    <w:rsid w:val="009E3B9F"/>
    <w:rsid w:val="00A11D61"/>
    <w:rsid w:val="00A128A4"/>
    <w:rsid w:val="00A418FC"/>
    <w:rsid w:val="00A51A29"/>
    <w:rsid w:val="00A52032"/>
    <w:rsid w:val="00A64AFC"/>
    <w:rsid w:val="00A709A8"/>
    <w:rsid w:val="00A7483B"/>
    <w:rsid w:val="00AA0992"/>
    <w:rsid w:val="00AA3BFF"/>
    <w:rsid w:val="00AC0850"/>
    <w:rsid w:val="00AD5C56"/>
    <w:rsid w:val="00AE4E1E"/>
    <w:rsid w:val="00AE6071"/>
    <w:rsid w:val="00AF4146"/>
    <w:rsid w:val="00B23128"/>
    <w:rsid w:val="00B26762"/>
    <w:rsid w:val="00B32B51"/>
    <w:rsid w:val="00B520DF"/>
    <w:rsid w:val="00B60209"/>
    <w:rsid w:val="00B71174"/>
    <w:rsid w:val="00B77282"/>
    <w:rsid w:val="00B833A5"/>
    <w:rsid w:val="00B8505D"/>
    <w:rsid w:val="00B87071"/>
    <w:rsid w:val="00B91517"/>
    <w:rsid w:val="00BF4C7B"/>
    <w:rsid w:val="00C12174"/>
    <w:rsid w:val="00C27F34"/>
    <w:rsid w:val="00C31D0F"/>
    <w:rsid w:val="00C3234F"/>
    <w:rsid w:val="00C70663"/>
    <w:rsid w:val="00C71B6C"/>
    <w:rsid w:val="00CA60EB"/>
    <w:rsid w:val="00CB43A9"/>
    <w:rsid w:val="00CD0588"/>
    <w:rsid w:val="00D12BFF"/>
    <w:rsid w:val="00D22B2C"/>
    <w:rsid w:val="00D62E6C"/>
    <w:rsid w:val="00D76366"/>
    <w:rsid w:val="00D92176"/>
    <w:rsid w:val="00D948D3"/>
    <w:rsid w:val="00DB0594"/>
    <w:rsid w:val="00E04738"/>
    <w:rsid w:val="00E1562A"/>
    <w:rsid w:val="00E2509B"/>
    <w:rsid w:val="00E64640"/>
    <w:rsid w:val="00E66EC5"/>
    <w:rsid w:val="00E678E2"/>
    <w:rsid w:val="00E82FBA"/>
    <w:rsid w:val="00EB02CC"/>
    <w:rsid w:val="00EC43F4"/>
    <w:rsid w:val="00ED5629"/>
    <w:rsid w:val="00EE55E7"/>
    <w:rsid w:val="00EE74DE"/>
    <w:rsid w:val="00F04018"/>
    <w:rsid w:val="00F0703A"/>
    <w:rsid w:val="00F07A1D"/>
    <w:rsid w:val="00F13CBA"/>
    <w:rsid w:val="00F15BF5"/>
    <w:rsid w:val="00F21DA6"/>
    <w:rsid w:val="00F56171"/>
    <w:rsid w:val="00F706F6"/>
    <w:rsid w:val="00F71428"/>
    <w:rsid w:val="00FB2AE0"/>
    <w:rsid w:val="00FC0C46"/>
    <w:rsid w:val="00FD040F"/>
    <w:rsid w:val="00FD5D0A"/>
    <w:rsid w:val="00FE0DA3"/>
    <w:rsid w:val="29FB3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DC5A3"/>
  <w15:chartTrackingRefBased/>
  <w15:docId w15:val="{A4410D19-BB77-496E-BB6D-A943A626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714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14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14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18371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18371E"/>
    <w:rPr>
      <w:rFonts w:asciiTheme="majorHAnsi" w:eastAsiaTheme="majorEastAsia" w:hAnsiTheme="majorHAnsi" w:cstheme="majorBidi"/>
      <w:color w:val="323E4F" w:themeColor="text2" w:themeShade="BF"/>
      <w:spacing w:val="5"/>
      <w:kern w:val="28"/>
      <w:sz w:val="52"/>
      <w:szCs w:val="52"/>
    </w:rPr>
  </w:style>
  <w:style w:type="character" w:customStyle="1" w:styleId="Heading2Char">
    <w:name w:val="Heading 2 Char"/>
    <w:basedOn w:val="DefaultParagraphFont"/>
    <w:link w:val="Heading2"/>
    <w:uiPriority w:val="9"/>
    <w:rsid w:val="00F7142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7142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71428"/>
    <w:rPr>
      <w:rFonts w:asciiTheme="majorHAnsi" w:eastAsiaTheme="majorEastAsia" w:hAnsiTheme="majorHAnsi" w:cstheme="majorBidi"/>
      <w:i/>
      <w:iCs/>
      <w:color w:val="2E74B5" w:themeColor="accent1" w:themeShade="BF"/>
    </w:rPr>
  </w:style>
  <w:style w:type="paragraph" w:styleId="ListParagraph">
    <w:name w:val="List Paragraph"/>
    <w:basedOn w:val="Normal"/>
    <w:link w:val="ListParagraphChar"/>
    <w:uiPriority w:val="34"/>
    <w:qFormat/>
    <w:rsid w:val="00F71428"/>
    <w:pPr>
      <w:ind w:left="720"/>
      <w:contextualSpacing/>
    </w:pPr>
  </w:style>
  <w:style w:type="character" w:customStyle="1" w:styleId="ListParagraphChar">
    <w:name w:val="List Paragraph Char"/>
    <w:link w:val="ListParagraph"/>
    <w:uiPriority w:val="34"/>
    <w:locked/>
    <w:rsid w:val="00F71428"/>
  </w:style>
  <w:style w:type="paragraph" w:styleId="Header">
    <w:name w:val="header"/>
    <w:basedOn w:val="Normal"/>
    <w:link w:val="HeaderChar"/>
    <w:uiPriority w:val="99"/>
    <w:unhideWhenUsed/>
    <w:rsid w:val="00F714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428"/>
  </w:style>
  <w:style w:type="paragraph" w:styleId="Footer">
    <w:name w:val="footer"/>
    <w:basedOn w:val="Normal"/>
    <w:link w:val="FooterChar"/>
    <w:uiPriority w:val="99"/>
    <w:unhideWhenUsed/>
    <w:rsid w:val="00F714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428"/>
  </w:style>
  <w:style w:type="character" w:styleId="CommentReference">
    <w:name w:val="annotation reference"/>
    <w:basedOn w:val="DefaultParagraphFont"/>
    <w:uiPriority w:val="99"/>
    <w:semiHidden/>
    <w:unhideWhenUsed/>
    <w:rsid w:val="0043174C"/>
    <w:rPr>
      <w:sz w:val="16"/>
      <w:szCs w:val="16"/>
    </w:rPr>
  </w:style>
  <w:style w:type="paragraph" w:styleId="CommentText">
    <w:name w:val="annotation text"/>
    <w:basedOn w:val="Normal"/>
    <w:link w:val="CommentTextChar"/>
    <w:uiPriority w:val="99"/>
    <w:semiHidden/>
    <w:unhideWhenUsed/>
    <w:rsid w:val="0043174C"/>
    <w:pPr>
      <w:spacing w:line="240" w:lineRule="auto"/>
    </w:pPr>
    <w:rPr>
      <w:sz w:val="20"/>
      <w:szCs w:val="20"/>
    </w:rPr>
  </w:style>
  <w:style w:type="character" w:customStyle="1" w:styleId="CommentTextChar">
    <w:name w:val="Comment Text Char"/>
    <w:basedOn w:val="DefaultParagraphFont"/>
    <w:link w:val="CommentText"/>
    <w:uiPriority w:val="99"/>
    <w:semiHidden/>
    <w:rsid w:val="0043174C"/>
    <w:rPr>
      <w:sz w:val="20"/>
      <w:szCs w:val="20"/>
    </w:rPr>
  </w:style>
  <w:style w:type="paragraph" w:styleId="CommentSubject">
    <w:name w:val="annotation subject"/>
    <w:basedOn w:val="CommentText"/>
    <w:next w:val="CommentText"/>
    <w:link w:val="CommentSubjectChar"/>
    <w:uiPriority w:val="99"/>
    <w:semiHidden/>
    <w:unhideWhenUsed/>
    <w:rsid w:val="0043174C"/>
    <w:rPr>
      <w:b/>
      <w:bCs/>
    </w:rPr>
  </w:style>
  <w:style w:type="character" w:customStyle="1" w:styleId="CommentSubjectChar">
    <w:name w:val="Comment Subject Char"/>
    <w:basedOn w:val="CommentTextChar"/>
    <w:link w:val="CommentSubject"/>
    <w:uiPriority w:val="99"/>
    <w:semiHidden/>
    <w:rsid w:val="0043174C"/>
    <w:rPr>
      <w:b/>
      <w:bCs/>
      <w:sz w:val="20"/>
      <w:szCs w:val="20"/>
    </w:rPr>
  </w:style>
  <w:style w:type="paragraph" w:styleId="BalloonText">
    <w:name w:val="Balloon Text"/>
    <w:basedOn w:val="Normal"/>
    <w:link w:val="BalloonTextChar"/>
    <w:uiPriority w:val="99"/>
    <w:semiHidden/>
    <w:unhideWhenUsed/>
    <w:rsid w:val="004317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74C"/>
    <w:rPr>
      <w:rFonts w:ascii="Segoe UI" w:hAnsi="Segoe UI" w:cs="Segoe UI"/>
      <w:sz w:val="18"/>
      <w:szCs w:val="18"/>
    </w:rPr>
  </w:style>
  <w:style w:type="paragraph" w:styleId="DocumentMap">
    <w:name w:val="Document Map"/>
    <w:basedOn w:val="Normal"/>
    <w:link w:val="DocumentMapChar"/>
    <w:uiPriority w:val="99"/>
    <w:semiHidden/>
    <w:unhideWhenUsed/>
    <w:rsid w:val="00562DDE"/>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62DDE"/>
    <w:rPr>
      <w:rFonts w:ascii="Times New Roman" w:hAnsi="Times New Roman" w:cs="Times New Roman"/>
      <w:sz w:val="24"/>
      <w:szCs w:val="24"/>
    </w:rPr>
  </w:style>
  <w:style w:type="paragraph" w:styleId="Revision">
    <w:name w:val="Revision"/>
    <w:hidden/>
    <w:uiPriority w:val="99"/>
    <w:semiHidden/>
    <w:rsid w:val="00562D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07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F0B64D-13A6-4AE9-8303-8ACAB930C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48d36-45f1-4b52-8d2d-180e9afc1695"/>
    <ds:schemaRef ds:uri="95f48e44-76ba-4705-8a9c-894f53a79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02262-5207-46E5-986C-74352AC87566}">
  <ds:schemaRefs>
    <ds:schemaRef ds:uri="http://schemas.microsoft.com/sharepoint/v3/contenttype/forms"/>
  </ds:schemaRefs>
</ds:datastoreItem>
</file>

<file path=customXml/itemProps3.xml><?xml version="1.0" encoding="utf-8"?>
<ds:datastoreItem xmlns:ds="http://schemas.openxmlformats.org/officeDocument/2006/customXml" ds:itemID="{EBA40E1C-8CF2-4025-8970-3A7410C29F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Information School</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Chris Coward</cp:lastModifiedBy>
  <cp:revision>49</cp:revision>
  <cp:lastPrinted>2018-06-12T21:28:00Z</cp:lastPrinted>
  <dcterms:created xsi:type="dcterms:W3CDTF">2018-06-12T22:29:00Z</dcterms:created>
  <dcterms:modified xsi:type="dcterms:W3CDTF">2020-04-16T04:00:00Z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